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1F422BC0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FB2967">
        <w:t>8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</w:t>
      </w:r>
      <w:r w:rsidR="004E396D">
        <w:t>1</w:t>
      </w:r>
      <w:r>
        <w:t>.</w:t>
      </w:r>
      <w:r w:rsidR="000C7532">
        <w:t>0</w:t>
      </w:r>
      <w:r w:rsidR="00FB2967">
        <w:t>8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444C33DB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FB2967">
        <w:t>августа</w:t>
      </w:r>
      <w:bookmarkStart w:id="0" w:name="_GoBack"/>
      <w:bookmarkEnd w:id="0"/>
      <w:r w:rsidR="00CE276A">
        <w:t xml:space="preserve"> 202</w:t>
      </w:r>
      <w:r w:rsidR="000C7532">
        <w:t xml:space="preserve">5 </w:t>
      </w:r>
      <w:r w:rsidR="00CE276A">
        <w:t xml:space="preserve">г. </w:t>
      </w:r>
      <w:r w:rsidR="00CE276A" w:rsidRPr="00670781">
        <w:rPr>
          <w:highlight w:val="yellow"/>
        </w:rPr>
        <w:t xml:space="preserve">совершает покупку </w:t>
      </w:r>
      <w:r w:rsidR="00670781" w:rsidRPr="00670781">
        <w:rPr>
          <w:highlight w:val="yellow"/>
        </w:rPr>
        <w:t>топлива от 20 литров</w:t>
      </w:r>
      <w:r w:rsidR="00670781">
        <w:t xml:space="preserve"> и </w:t>
      </w:r>
      <w:r w:rsidR="00CE276A">
        <w:t>наливного кофе</w:t>
      </w:r>
      <w:r w:rsidR="00670781">
        <w:t>/</w:t>
      </w:r>
      <w:r w:rsidR="000C7532">
        <w:t>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69503FE2" w:rsidR="00D80DED" w:rsidRDefault="00D80DED" w:rsidP="00D80DED">
      <w:pPr>
        <w:ind w:left="709"/>
        <w:jc w:val="both"/>
      </w:pPr>
      <w:r>
        <w:t xml:space="preserve">2.1 </w:t>
      </w:r>
      <w:r w:rsidRPr="00670781">
        <w:rPr>
          <w:highlight w:val="yellow"/>
        </w:rPr>
        <w:t xml:space="preserve">Участник акции совершает </w:t>
      </w:r>
      <w:r w:rsidR="00670781" w:rsidRPr="00670781">
        <w:rPr>
          <w:highlight w:val="yellow"/>
        </w:rPr>
        <w:t xml:space="preserve">покупку любого вида топлива от 20 литров и </w:t>
      </w:r>
      <w:r w:rsidRPr="00670781">
        <w:rPr>
          <w:highlight w:val="yellow"/>
        </w:rPr>
        <w:t xml:space="preserve">приобретает </w:t>
      </w:r>
      <w:r w:rsidR="00670781" w:rsidRPr="00670781">
        <w:rPr>
          <w:highlight w:val="yellow"/>
        </w:rPr>
        <w:t xml:space="preserve">один </w:t>
      </w:r>
      <w:r w:rsidRPr="00670781">
        <w:rPr>
          <w:highlight w:val="yellow"/>
        </w:rPr>
        <w:t>стакан кофе или чая</w:t>
      </w:r>
      <w:r>
        <w:t>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4AD7B315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CE89DEA" w:rsidR="00197947" w:rsidRDefault="001D3DB0">
      <w:r>
        <w:t>«___»________202</w:t>
      </w:r>
      <w:r w:rsidR="00670781">
        <w:t>5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1E6F2B"/>
    <w:rsid w:val="002B6802"/>
    <w:rsid w:val="002F2431"/>
    <w:rsid w:val="002F7AD8"/>
    <w:rsid w:val="00453907"/>
    <w:rsid w:val="00475DF5"/>
    <w:rsid w:val="004778E0"/>
    <w:rsid w:val="004E396D"/>
    <w:rsid w:val="00524A12"/>
    <w:rsid w:val="005462C5"/>
    <w:rsid w:val="00586681"/>
    <w:rsid w:val="005A54B2"/>
    <w:rsid w:val="005C34DC"/>
    <w:rsid w:val="005E3236"/>
    <w:rsid w:val="00646494"/>
    <w:rsid w:val="00670781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97AFC"/>
    <w:rsid w:val="00DA352A"/>
    <w:rsid w:val="00DB6396"/>
    <w:rsid w:val="00DF26E2"/>
    <w:rsid w:val="00E02EBB"/>
    <w:rsid w:val="00E71F2C"/>
    <w:rsid w:val="00E764F4"/>
    <w:rsid w:val="00FB2967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23</cp:revision>
  <cp:lastPrinted>2023-06-01T04:32:00Z</cp:lastPrinted>
  <dcterms:created xsi:type="dcterms:W3CDTF">2023-06-01T04:37:00Z</dcterms:created>
  <dcterms:modified xsi:type="dcterms:W3CDTF">2025-07-31T04:36:00Z</dcterms:modified>
</cp:coreProperties>
</file>